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27FF5" w14:textId="61AFD6EF" w:rsidR="005F2E28" w:rsidRPr="00D00C17" w:rsidRDefault="005F2E28" w:rsidP="00F74CE2">
      <w:pPr>
        <w:rPr>
          <w:b/>
          <w:sz w:val="32"/>
          <w:szCs w:val="32"/>
          <w:lang w:val="lv-LV"/>
        </w:rPr>
      </w:pPr>
      <w:r w:rsidRPr="00D00C17">
        <w:rPr>
          <w:lang w:val="lv-LV"/>
        </w:rPr>
        <w:t xml:space="preserve">                   </w:t>
      </w:r>
      <w:r w:rsidR="00F74CE2" w:rsidRPr="00D00C17">
        <w:rPr>
          <w:lang w:val="lv-LV"/>
        </w:rPr>
        <w:t xml:space="preserve">                           </w:t>
      </w:r>
      <w:r w:rsidRPr="00D00C17">
        <w:rPr>
          <w:lang w:val="lv-LV"/>
        </w:rPr>
        <w:t xml:space="preserve">  </w:t>
      </w:r>
      <w:r w:rsidRPr="00D00C17">
        <w:rPr>
          <w:b/>
          <w:sz w:val="32"/>
          <w:szCs w:val="32"/>
          <w:lang w:val="lv-LV"/>
        </w:rPr>
        <w:t>Pieteikums Dejas balvai</w:t>
      </w:r>
    </w:p>
    <w:p w14:paraId="1BC730FE" w14:textId="77777777" w:rsidR="005F2E28" w:rsidRPr="00D00C17" w:rsidRDefault="005F2E28" w:rsidP="00F74CE2">
      <w:pPr>
        <w:rPr>
          <w:sz w:val="32"/>
          <w:szCs w:val="32"/>
          <w:lang w:val="lv-LV"/>
        </w:rPr>
      </w:pPr>
    </w:p>
    <w:p w14:paraId="351BCA82" w14:textId="77777777" w:rsidR="005F2E28" w:rsidRPr="00D00C17" w:rsidRDefault="005F2E28" w:rsidP="005F2E28">
      <w:pPr>
        <w:jc w:val="center"/>
        <w:rPr>
          <w:i/>
          <w:sz w:val="22"/>
          <w:szCs w:val="24"/>
          <w:lang w:val="lv-LV"/>
        </w:rPr>
      </w:pPr>
    </w:p>
    <w:p w14:paraId="63E91693" w14:textId="318A1211" w:rsidR="00353598" w:rsidRPr="00D00C17" w:rsidRDefault="005F2E28" w:rsidP="005F2E28">
      <w:pPr>
        <w:jc w:val="center"/>
        <w:rPr>
          <w:i/>
          <w:sz w:val="22"/>
          <w:szCs w:val="24"/>
          <w:lang w:val="lv-LV"/>
        </w:rPr>
      </w:pPr>
      <w:r w:rsidRPr="00D00C17">
        <w:rPr>
          <w:i/>
          <w:sz w:val="22"/>
          <w:szCs w:val="24"/>
          <w:lang w:val="lv-LV"/>
        </w:rPr>
        <w:t xml:space="preserve">Balva ir augtākais apbalvojums profesionālajā dejas mākslā, kuru piešķir klasiskajā dejā (baletā), laikmetīgajā dejā, mūsdienu dejā, skatuviskajā tautas dejā par sasniegumiem jauniestudējumu, uzvedumu un dejas notikumu </w:t>
      </w:r>
      <w:r w:rsidRPr="00D00C17">
        <w:rPr>
          <w:i/>
          <w:color w:val="1D2129"/>
          <w:sz w:val="22"/>
          <w:szCs w:val="24"/>
          <w:lang w:val="lv-LV"/>
        </w:rPr>
        <w:t>radīšanā</w:t>
      </w:r>
      <w:r w:rsidRPr="00D00C17">
        <w:rPr>
          <w:i/>
          <w:sz w:val="22"/>
          <w:szCs w:val="24"/>
          <w:lang w:val="lv-LV"/>
        </w:rPr>
        <w:t>, kā arī pedagoģiskajā un pētnieciskajā darbā.</w:t>
      </w:r>
    </w:p>
    <w:p w14:paraId="05959B56" w14:textId="08631782" w:rsidR="005F2E28" w:rsidRPr="00D00C17" w:rsidRDefault="005F2E28" w:rsidP="00D31349">
      <w:pPr>
        <w:rPr>
          <w:lang w:val="lv-LV"/>
        </w:rPr>
      </w:pPr>
    </w:p>
    <w:p w14:paraId="3CCE1C4C" w14:textId="4A206B06" w:rsidR="005F2E28" w:rsidRPr="00D00C17" w:rsidRDefault="005F2E28" w:rsidP="00D31349">
      <w:pPr>
        <w:rPr>
          <w:lang w:val="lv-LV"/>
        </w:rPr>
      </w:pPr>
    </w:p>
    <w:p w14:paraId="3C0A996F" w14:textId="77777777" w:rsidR="00650B8A" w:rsidRPr="00650B8A" w:rsidRDefault="00650B8A" w:rsidP="00650B8A">
      <w:pPr>
        <w:pBdr>
          <w:bottom w:val="single" w:sz="6" w:space="1" w:color="auto"/>
        </w:pBdr>
        <w:jc w:val="center"/>
        <w:rPr>
          <w:vanish/>
          <w:sz w:val="16"/>
          <w:szCs w:val="20"/>
          <w:lang w:val="lv-LV" w:bidi="bn-BD"/>
        </w:rPr>
      </w:pPr>
      <w:r w:rsidRPr="00650B8A">
        <w:rPr>
          <w:vanish/>
          <w:sz w:val="16"/>
          <w:szCs w:val="20"/>
          <w:lang w:val="lv-LV" w:bidi="bn-BD"/>
        </w:rPr>
        <w:t>Top of Form</w:t>
      </w:r>
    </w:p>
    <w:p w14:paraId="7DACFBCE" w14:textId="6F33390A" w:rsidR="00650B8A" w:rsidRPr="00650B8A" w:rsidRDefault="00650B8A" w:rsidP="00650B8A">
      <w:pPr>
        <w:textAlignment w:val="baseline"/>
        <w:rPr>
          <w:color w:val="444444"/>
          <w:sz w:val="21"/>
          <w:szCs w:val="21"/>
          <w:lang w:val="lv-LV" w:bidi="bn-BD"/>
        </w:rPr>
      </w:pPr>
      <w:r w:rsidRPr="00650B8A">
        <w:rPr>
          <w:color w:val="444444"/>
          <w:sz w:val="21"/>
          <w:szCs w:val="21"/>
          <w:lang w:val="lv-LV"/>
        </w:rPr>
        <w:object w:dxaOrig="225" w:dyaOrig="225" w14:anchorId="04AD7A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in;height:18pt" o:ole="">
            <v:imagedata r:id="rId7" o:title=""/>
          </v:shape>
          <w:control r:id="rId8" w:name="DefaultOcxName" w:shapeid="_x0000_i1036"/>
        </w:object>
      </w:r>
      <w:r w:rsidRPr="00650B8A">
        <w:rPr>
          <w:color w:val="444444"/>
          <w:sz w:val="21"/>
          <w:szCs w:val="21"/>
          <w:lang w:val="lv-LV"/>
        </w:rPr>
        <w:object w:dxaOrig="225" w:dyaOrig="225" w14:anchorId="0E322A3D">
          <v:shape id="_x0000_i1039" type="#_x0000_t75" style="width:1in;height:18pt" o:ole="">
            <v:imagedata r:id="rId9" o:title=""/>
          </v:shape>
          <w:control r:id="rId10" w:name="DefaultOcxName1" w:shapeid="_x0000_i1039"/>
        </w:object>
      </w:r>
      <w:r w:rsidRPr="00650B8A">
        <w:rPr>
          <w:color w:val="444444"/>
          <w:sz w:val="21"/>
          <w:szCs w:val="21"/>
          <w:lang w:val="lv-LV"/>
        </w:rPr>
        <w:object w:dxaOrig="225" w:dyaOrig="225" w14:anchorId="358B2420">
          <v:shape id="_x0000_i1042" type="#_x0000_t75" style="width:1in;height:18pt" o:ole="">
            <v:imagedata r:id="rId11" o:title=""/>
          </v:shape>
          <w:control r:id="rId12" w:name="DefaultOcxName2" w:shapeid="_x0000_i1042"/>
        </w:object>
      </w:r>
      <w:r w:rsidRPr="00650B8A">
        <w:rPr>
          <w:color w:val="444444"/>
          <w:sz w:val="21"/>
          <w:szCs w:val="21"/>
          <w:lang w:val="lv-LV"/>
        </w:rPr>
        <w:object w:dxaOrig="225" w:dyaOrig="225" w14:anchorId="35F5C1C8">
          <v:shape id="_x0000_i1045" type="#_x0000_t75" style="width:1in;height:18pt" o:ole="">
            <v:imagedata r:id="rId13" o:title=""/>
          </v:shape>
          <w:control r:id="rId14" w:name="DefaultOcxName3" w:shapeid="_x0000_i1045"/>
        </w:object>
      </w:r>
      <w:r w:rsidRPr="00650B8A">
        <w:rPr>
          <w:color w:val="444444"/>
          <w:sz w:val="21"/>
          <w:szCs w:val="21"/>
          <w:lang w:val="lv-LV"/>
        </w:rPr>
        <w:object w:dxaOrig="225" w:dyaOrig="225" w14:anchorId="3017ED8C">
          <v:shape id="_x0000_i1048" type="#_x0000_t75" style="width:1in;height:18pt" o:ole="">
            <v:imagedata r:id="rId15" o:title=""/>
          </v:shape>
          <w:control r:id="rId16" w:name="DefaultOcxName4" w:shapeid="_x0000_i1048"/>
        </w:object>
      </w:r>
    </w:p>
    <w:p w14:paraId="24552617" w14:textId="40689693" w:rsidR="00650B8A" w:rsidRPr="00650B8A" w:rsidRDefault="0093646E" w:rsidP="0093646E">
      <w:pPr>
        <w:spacing w:after="360"/>
        <w:textAlignment w:val="baseline"/>
        <w:rPr>
          <w:vanish/>
          <w:sz w:val="16"/>
          <w:szCs w:val="20"/>
          <w:lang w:val="lv-LV" w:bidi="bn-BD"/>
        </w:rPr>
      </w:pPr>
      <w:r>
        <w:rPr>
          <w:b/>
          <w:bCs/>
          <w:sz w:val="24"/>
          <w:szCs w:val="24"/>
          <w:lang w:val="lv-LV" w:bidi="bn-BD"/>
        </w:rPr>
        <w:t>Kāpēc Dejas b</w:t>
      </w:r>
      <w:r w:rsidR="00650B8A" w:rsidRPr="00650B8A">
        <w:rPr>
          <w:b/>
          <w:bCs/>
          <w:sz w:val="24"/>
          <w:szCs w:val="24"/>
          <w:lang w:val="lv-LV" w:bidi="bn-BD"/>
        </w:rPr>
        <w:t>alvas žūrijai būtu vērts noskatīties jūsu pieteikto darbu?</w:t>
      </w:r>
      <w:r>
        <w:rPr>
          <w:b/>
          <w:bCs/>
          <w:sz w:val="24"/>
          <w:szCs w:val="24"/>
          <w:lang w:val="lv-LV" w:bidi="bn-BD"/>
        </w:rPr>
        <w:t xml:space="preserve"> </w:t>
      </w:r>
      <w:r w:rsidR="00650B8A" w:rsidRPr="00650B8A">
        <w:rPr>
          <w:vanish/>
          <w:sz w:val="16"/>
          <w:szCs w:val="20"/>
          <w:lang w:val="lv-LV" w:bidi="bn-BD"/>
        </w:rPr>
        <w:t>Bottom of Form</w:t>
      </w:r>
    </w:p>
    <w:p w14:paraId="29E7585F" w14:textId="05D39DCB" w:rsidR="008073B9" w:rsidRPr="00D00C17" w:rsidRDefault="008073B9" w:rsidP="00F74CE2">
      <w:pPr>
        <w:pBdr>
          <w:bottom w:val="single" w:sz="4" w:space="10" w:color="auto"/>
        </w:pBdr>
        <w:rPr>
          <w:b/>
          <w:sz w:val="24"/>
          <w:szCs w:val="24"/>
          <w:lang w:val="lv-LV"/>
        </w:rPr>
      </w:pPr>
    </w:p>
    <w:p w14:paraId="499CDC8E" w14:textId="744759FC" w:rsidR="00F74CE2" w:rsidRPr="00D00C17" w:rsidRDefault="00F74CE2" w:rsidP="00F74CE2">
      <w:pPr>
        <w:rPr>
          <w:sz w:val="24"/>
          <w:szCs w:val="24"/>
          <w:lang w:val="lv-LV"/>
        </w:rPr>
      </w:pPr>
    </w:p>
    <w:p w14:paraId="089C326A" w14:textId="6B46CA52" w:rsidR="00F74CE2" w:rsidRPr="00D00C17" w:rsidRDefault="00F74CE2" w:rsidP="00F74CE2">
      <w:pPr>
        <w:pBdr>
          <w:bottom w:val="single" w:sz="4" w:space="1" w:color="auto"/>
        </w:pBdr>
        <w:rPr>
          <w:sz w:val="24"/>
          <w:szCs w:val="24"/>
          <w:lang w:val="lv-LV"/>
        </w:rPr>
      </w:pPr>
    </w:p>
    <w:p w14:paraId="1983BB16" w14:textId="6DACF07D" w:rsidR="00F74CE2" w:rsidRPr="00D00C17" w:rsidRDefault="00F74CE2" w:rsidP="00F74CE2">
      <w:pPr>
        <w:rPr>
          <w:sz w:val="24"/>
          <w:szCs w:val="24"/>
          <w:lang w:val="lv-LV"/>
        </w:rPr>
      </w:pPr>
    </w:p>
    <w:p w14:paraId="1E92DFC7" w14:textId="77777777" w:rsidR="00F74CE2" w:rsidRPr="00D00C17" w:rsidRDefault="00F74CE2" w:rsidP="00F74CE2">
      <w:pPr>
        <w:pBdr>
          <w:bottom w:val="single" w:sz="4" w:space="1" w:color="auto"/>
        </w:pBdr>
        <w:rPr>
          <w:sz w:val="24"/>
          <w:szCs w:val="24"/>
          <w:lang w:val="lv-LV"/>
        </w:rPr>
      </w:pPr>
    </w:p>
    <w:p w14:paraId="4F0C46C5" w14:textId="2503C457" w:rsidR="00F74CE2" w:rsidRPr="00D00C17" w:rsidRDefault="00F74CE2" w:rsidP="00F74CE2">
      <w:pPr>
        <w:rPr>
          <w:sz w:val="24"/>
          <w:szCs w:val="24"/>
          <w:lang w:val="lv-LV"/>
        </w:rPr>
      </w:pPr>
    </w:p>
    <w:p w14:paraId="1C90101B" w14:textId="77777777" w:rsidR="00F74CE2" w:rsidRPr="00D00C17" w:rsidRDefault="00F74CE2" w:rsidP="00F74CE2">
      <w:pPr>
        <w:pBdr>
          <w:bottom w:val="single" w:sz="4" w:space="1" w:color="auto"/>
        </w:pBdr>
        <w:rPr>
          <w:sz w:val="24"/>
          <w:szCs w:val="24"/>
          <w:lang w:val="lv-LV"/>
        </w:rPr>
      </w:pPr>
    </w:p>
    <w:p w14:paraId="19CC0CA2" w14:textId="77777777" w:rsidR="00D97865" w:rsidRPr="00D00C17" w:rsidRDefault="00D97865" w:rsidP="00D31349">
      <w:pPr>
        <w:rPr>
          <w:lang w:val="lv-LV"/>
        </w:rPr>
      </w:pPr>
    </w:p>
    <w:tbl>
      <w:tblPr>
        <w:tblStyle w:val="TableGrid"/>
        <w:tblW w:w="10519" w:type="dxa"/>
        <w:tblInd w:w="-601" w:type="dxa"/>
        <w:tblLook w:val="04A0" w:firstRow="1" w:lastRow="0" w:firstColumn="1" w:lastColumn="0" w:noHBand="0" w:noVBand="1"/>
      </w:tblPr>
      <w:tblGrid>
        <w:gridCol w:w="3998"/>
        <w:gridCol w:w="6521"/>
      </w:tblGrid>
      <w:tr w:rsidR="00F92F64" w:rsidRPr="00D00C17" w14:paraId="17A7846E" w14:textId="77777777" w:rsidTr="00D31349">
        <w:trPr>
          <w:trHeight w:val="277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194BF" w14:textId="42C90C9A" w:rsidR="00F92F64" w:rsidRPr="00D00C17" w:rsidRDefault="00353598" w:rsidP="00D00C17">
            <w:pPr>
              <w:rPr>
                <w:b/>
                <w:sz w:val="24"/>
                <w:szCs w:val="24"/>
                <w:lang w:val="lv-LV"/>
              </w:rPr>
            </w:pPr>
            <w:r w:rsidRPr="00D00C17">
              <w:rPr>
                <w:b/>
                <w:sz w:val="24"/>
                <w:szCs w:val="24"/>
                <w:lang w:val="lv-LV"/>
              </w:rPr>
              <w:t>Pieteicēja vārds, uzvārds (vai organizācija) un kontaktinformācija (tel.nr. un e-pasta adrese saziņai).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5401" w14:textId="77777777" w:rsidR="00F92F64" w:rsidRPr="00D00C17" w:rsidRDefault="00F92F64" w:rsidP="00E97695">
            <w:pPr>
              <w:spacing w:before="120" w:after="120" w:line="360" w:lineRule="auto"/>
              <w:ind w:left="567" w:hanging="567"/>
              <w:rPr>
                <w:sz w:val="24"/>
                <w:szCs w:val="24"/>
                <w:lang w:val="lv-LV"/>
              </w:rPr>
            </w:pPr>
          </w:p>
        </w:tc>
      </w:tr>
      <w:tr w:rsidR="00F92F64" w:rsidRPr="00D00C17" w14:paraId="311251DE" w14:textId="77777777" w:rsidTr="00D31349">
        <w:trPr>
          <w:trHeight w:val="3248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0302D" w14:textId="77777777" w:rsidR="00353598" w:rsidRPr="00D00C17" w:rsidRDefault="00353598" w:rsidP="00353598">
            <w:pPr>
              <w:rPr>
                <w:b/>
                <w:sz w:val="24"/>
                <w:szCs w:val="24"/>
                <w:lang w:val="lv-LV"/>
              </w:rPr>
            </w:pPr>
            <w:r w:rsidRPr="00D00C17">
              <w:rPr>
                <w:b/>
                <w:sz w:val="24"/>
                <w:szCs w:val="24"/>
                <w:lang w:val="lv-LV"/>
              </w:rPr>
              <w:t>Iestudējuma/ uzveduma nosaukums</w:t>
            </w:r>
          </w:p>
          <w:p w14:paraId="0694FB61" w14:textId="77777777" w:rsidR="00353598" w:rsidRPr="00D00C17" w:rsidRDefault="00353598" w:rsidP="00353598">
            <w:pPr>
              <w:rPr>
                <w:sz w:val="24"/>
                <w:szCs w:val="24"/>
                <w:lang w:val="lv-LV"/>
              </w:rPr>
            </w:pPr>
            <w:r w:rsidRPr="00D00C17">
              <w:rPr>
                <w:sz w:val="24"/>
                <w:szCs w:val="24"/>
                <w:lang w:val="lv-LV"/>
              </w:rPr>
              <w:t>(Apraksts/komentāri/iedvesmas avots/raksturot projektu, kura ietvaros iestudējums vai uzvedums notiek)</w:t>
            </w:r>
          </w:p>
          <w:p w14:paraId="1C7C613A" w14:textId="77777777" w:rsidR="00F92F64" w:rsidRPr="00D00C17" w:rsidRDefault="00F92F64" w:rsidP="00F92F64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AF41" w14:textId="77777777" w:rsidR="00F92F64" w:rsidRPr="00D00C17" w:rsidRDefault="00F92F64" w:rsidP="00E97695">
            <w:pPr>
              <w:spacing w:before="120" w:after="120" w:line="360" w:lineRule="auto"/>
              <w:ind w:left="567" w:hanging="567"/>
              <w:rPr>
                <w:sz w:val="24"/>
                <w:szCs w:val="24"/>
                <w:lang w:val="lv-LV"/>
              </w:rPr>
            </w:pPr>
          </w:p>
        </w:tc>
      </w:tr>
      <w:tr w:rsidR="00F92F64" w:rsidRPr="00D00C17" w14:paraId="0638277F" w14:textId="77777777" w:rsidTr="0046268B">
        <w:trPr>
          <w:trHeight w:val="2259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B71CA" w14:textId="402760FE" w:rsidR="00D31349" w:rsidRPr="00D00C17" w:rsidRDefault="00353598" w:rsidP="00D31349">
            <w:pPr>
              <w:rPr>
                <w:sz w:val="24"/>
                <w:szCs w:val="24"/>
                <w:lang w:val="lv-LV"/>
              </w:rPr>
            </w:pPr>
            <w:r w:rsidRPr="00D00C17">
              <w:rPr>
                <w:b/>
                <w:sz w:val="24"/>
                <w:szCs w:val="24"/>
                <w:lang w:val="lv-LV"/>
              </w:rPr>
              <w:t>Dejas žanrs</w:t>
            </w:r>
          </w:p>
          <w:p w14:paraId="4BA91871" w14:textId="41066F72" w:rsidR="00F92F64" w:rsidRPr="00D00C17" w:rsidRDefault="0046268B" w:rsidP="00D31349">
            <w:pPr>
              <w:rPr>
                <w:sz w:val="24"/>
                <w:szCs w:val="24"/>
                <w:lang w:val="lv-LV"/>
              </w:rPr>
            </w:pPr>
            <w:r w:rsidRPr="00D00C17">
              <w:rPr>
                <w:sz w:val="24"/>
                <w:szCs w:val="24"/>
                <w:lang w:val="lv-LV"/>
              </w:rPr>
              <w:t>(</w:t>
            </w:r>
            <w:r w:rsidR="008073B9" w:rsidRPr="00D00C17">
              <w:rPr>
                <w:sz w:val="24"/>
                <w:szCs w:val="24"/>
                <w:lang w:val="lv-LV"/>
              </w:rPr>
              <w:t>klasiskā deja</w:t>
            </w:r>
            <w:r w:rsidR="00353598" w:rsidRPr="00D00C17">
              <w:rPr>
                <w:sz w:val="24"/>
                <w:szCs w:val="24"/>
                <w:lang w:val="lv-LV"/>
              </w:rPr>
              <w:t>/ laikmetīga deja/ mūsdienu deja/ skatuviskā tautas deja/ starpžanrs/cits</w:t>
            </w:r>
            <w:r w:rsidRPr="00D00C17">
              <w:rPr>
                <w:sz w:val="24"/>
                <w:szCs w:val="24"/>
                <w:lang w:val="lv-LV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A86" w14:textId="77777777" w:rsidR="00F92F64" w:rsidRPr="00D00C17" w:rsidRDefault="00F92F64" w:rsidP="00E97695">
            <w:pPr>
              <w:spacing w:before="120" w:after="120" w:line="360" w:lineRule="auto"/>
              <w:ind w:left="567" w:hanging="567"/>
              <w:rPr>
                <w:sz w:val="24"/>
                <w:szCs w:val="24"/>
                <w:lang w:val="lv-LV"/>
              </w:rPr>
            </w:pPr>
          </w:p>
        </w:tc>
      </w:tr>
      <w:tr w:rsidR="0046268B" w:rsidRPr="00D00C17" w14:paraId="18CC1163" w14:textId="77777777" w:rsidTr="0046268B">
        <w:trPr>
          <w:trHeight w:val="2838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5F79" w14:textId="77777777" w:rsidR="0046268B" w:rsidRPr="00D00C17" w:rsidRDefault="0046268B" w:rsidP="0046268B">
            <w:pPr>
              <w:rPr>
                <w:b/>
                <w:sz w:val="24"/>
                <w:szCs w:val="24"/>
                <w:lang w:val="lv-LV"/>
              </w:rPr>
            </w:pPr>
            <w:r w:rsidRPr="00D00C17">
              <w:rPr>
                <w:b/>
                <w:sz w:val="24"/>
                <w:szCs w:val="24"/>
                <w:lang w:val="lv-LV"/>
              </w:rPr>
              <w:lastRenderedPageBreak/>
              <w:t>Horeogrāfs/i</w:t>
            </w:r>
          </w:p>
          <w:p w14:paraId="03BCC27A" w14:textId="1BF783E5" w:rsidR="0046268B" w:rsidRPr="00D00C17" w:rsidRDefault="0046268B" w:rsidP="0046268B">
            <w:pPr>
              <w:rPr>
                <w:sz w:val="24"/>
                <w:szCs w:val="24"/>
                <w:lang w:val="lv-LV"/>
              </w:rPr>
            </w:pPr>
            <w:r w:rsidRPr="00D00C17">
              <w:rPr>
                <w:sz w:val="28"/>
                <w:szCs w:val="28"/>
                <w:lang w:val="lv-LV"/>
              </w:rPr>
              <w:t>(pilns vārds un uzvārds)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8108" w14:textId="77777777" w:rsidR="0046268B" w:rsidRPr="00D00C17" w:rsidRDefault="0046268B" w:rsidP="0046268B">
            <w:pPr>
              <w:pStyle w:val="ListParagraph"/>
              <w:spacing w:before="120" w:after="120" w:line="360" w:lineRule="auto"/>
              <w:rPr>
                <w:sz w:val="24"/>
                <w:szCs w:val="24"/>
                <w:lang w:val="lv-LV"/>
              </w:rPr>
            </w:pPr>
          </w:p>
        </w:tc>
      </w:tr>
      <w:tr w:rsidR="0046268B" w:rsidRPr="00D00C17" w14:paraId="1B9706D5" w14:textId="77777777" w:rsidTr="0046268B">
        <w:trPr>
          <w:trHeight w:val="4088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2D1E" w14:textId="77777777" w:rsidR="0046268B" w:rsidRPr="00D00C17" w:rsidRDefault="0046268B" w:rsidP="0046268B">
            <w:pPr>
              <w:rPr>
                <w:sz w:val="24"/>
                <w:szCs w:val="24"/>
                <w:lang w:val="lv-LV"/>
              </w:rPr>
            </w:pPr>
            <w:r w:rsidRPr="00D00C17">
              <w:rPr>
                <w:b/>
                <w:sz w:val="24"/>
                <w:szCs w:val="24"/>
                <w:lang w:val="lv-LV"/>
              </w:rPr>
              <w:t>Mākslinieciskā komanda</w:t>
            </w:r>
            <w:r w:rsidRPr="00D00C17">
              <w:rPr>
                <w:sz w:val="24"/>
                <w:szCs w:val="24"/>
                <w:lang w:val="lv-LV"/>
              </w:rPr>
              <w:t xml:space="preserve"> (režisors, scenogrāfs, gaismu mākslinieks, video un/vai skaņu mākslinieks, kostīmu mākslinieks utt)</w:t>
            </w:r>
          </w:p>
          <w:p w14:paraId="5982E700" w14:textId="018BA0FE" w:rsidR="0046268B" w:rsidRPr="00D00C17" w:rsidRDefault="0046268B" w:rsidP="0046268B">
            <w:pPr>
              <w:spacing w:before="120" w:line="360" w:lineRule="auto"/>
              <w:ind w:left="567" w:hanging="567"/>
              <w:rPr>
                <w:sz w:val="28"/>
                <w:szCs w:val="28"/>
                <w:lang w:val="lv-LV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F99" w14:textId="77777777" w:rsidR="0046268B" w:rsidRPr="00D00C17" w:rsidRDefault="0046268B" w:rsidP="0046268B">
            <w:pPr>
              <w:rPr>
                <w:sz w:val="24"/>
                <w:szCs w:val="24"/>
                <w:lang w:val="lv-LV"/>
              </w:rPr>
            </w:pPr>
          </w:p>
        </w:tc>
      </w:tr>
      <w:tr w:rsidR="0046268B" w:rsidRPr="00D00C17" w14:paraId="4FDFC899" w14:textId="77777777" w:rsidTr="0046268B">
        <w:trPr>
          <w:trHeight w:val="3959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65B48" w14:textId="77777777" w:rsidR="0046268B" w:rsidRPr="00D00C17" w:rsidRDefault="0046268B" w:rsidP="0046268B">
            <w:pPr>
              <w:rPr>
                <w:sz w:val="24"/>
                <w:szCs w:val="24"/>
                <w:lang w:val="lv-LV"/>
              </w:rPr>
            </w:pPr>
            <w:r w:rsidRPr="00D00C17">
              <w:rPr>
                <w:b/>
                <w:sz w:val="24"/>
                <w:szCs w:val="24"/>
                <w:lang w:val="lv-LV"/>
              </w:rPr>
              <w:t>Mūzika</w:t>
            </w:r>
          </w:p>
          <w:p w14:paraId="2408C3B5" w14:textId="77777777" w:rsidR="0046268B" w:rsidRPr="00D00C17" w:rsidRDefault="0046268B" w:rsidP="0046268B">
            <w:pPr>
              <w:rPr>
                <w:sz w:val="24"/>
                <w:szCs w:val="24"/>
                <w:lang w:val="lv-LV"/>
              </w:rPr>
            </w:pPr>
            <w:r w:rsidRPr="00D00C17">
              <w:rPr>
                <w:sz w:val="24"/>
                <w:szCs w:val="24"/>
                <w:lang w:val="lv-LV"/>
              </w:rPr>
              <w:t>(komponists, muzikālās partitūras autors, izmantotais muzikālais materiāls utml.)</w:t>
            </w:r>
          </w:p>
          <w:p w14:paraId="3FC41D9B" w14:textId="58362CAC" w:rsidR="0046268B" w:rsidRPr="00D00C17" w:rsidRDefault="0046268B" w:rsidP="0046268B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9F65" w14:textId="77777777" w:rsidR="0046268B" w:rsidRPr="00D00C17" w:rsidRDefault="0046268B" w:rsidP="0046268B">
            <w:pPr>
              <w:spacing w:before="120" w:after="120" w:line="360" w:lineRule="auto"/>
              <w:rPr>
                <w:sz w:val="24"/>
                <w:szCs w:val="24"/>
                <w:highlight w:val="yellow"/>
                <w:lang w:val="lv-LV"/>
              </w:rPr>
            </w:pPr>
          </w:p>
        </w:tc>
      </w:tr>
      <w:tr w:rsidR="0046268B" w:rsidRPr="00D00C17" w14:paraId="73153060" w14:textId="77777777" w:rsidTr="0046268B">
        <w:trPr>
          <w:trHeight w:val="4952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33C4" w14:textId="77777777" w:rsidR="0046268B" w:rsidRPr="00D00C17" w:rsidRDefault="0046268B" w:rsidP="0046268B">
            <w:pPr>
              <w:rPr>
                <w:sz w:val="24"/>
                <w:szCs w:val="24"/>
                <w:lang w:val="lv-LV"/>
              </w:rPr>
            </w:pPr>
            <w:r w:rsidRPr="00D00C17">
              <w:rPr>
                <w:b/>
                <w:sz w:val="24"/>
                <w:szCs w:val="24"/>
                <w:lang w:val="lv-LV"/>
              </w:rPr>
              <w:lastRenderedPageBreak/>
              <w:t>Izpildītāji</w:t>
            </w:r>
            <w:r w:rsidRPr="00D00C17">
              <w:rPr>
                <w:sz w:val="24"/>
                <w:szCs w:val="24"/>
                <w:lang w:val="lv-LV"/>
              </w:rPr>
              <w:t xml:space="preserve"> </w:t>
            </w:r>
          </w:p>
          <w:p w14:paraId="20E2D267" w14:textId="483BDF1E" w:rsidR="0046268B" w:rsidRPr="00D00C17" w:rsidRDefault="0046268B" w:rsidP="0046268B">
            <w:pPr>
              <w:rPr>
                <w:sz w:val="24"/>
                <w:szCs w:val="24"/>
                <w:lang w:val="lv-LV"/>
              </w:rPr>
            </w:pPr>
            <w:r w:rsidRPr="00D00C17">
              <w:rPr>
                <w:sz w:val="24"/>
                <w:szCs w:val="24"/>
                <w:lang w:val="lv-LV"/>
              </w:rPr>
              <w:t>(pilns vā</w:t>
            </w:r>
            <w:r w:rsidR="008073B9" w:rsidRPr="00D00C17">
              <w:rPr>
                <w:sz w:val="24"/>
                <w:szCs w:val="24"/>
                <w:lang w:val="lv-LV"/>
              </w:rPr>
              <w:t xml:space="preserve">rds un uzvārds, </w:t>
            </w:r>
            <w:r w:rsidRPr="00D00C17">
              <w:rPr>
                <w:sz w:val="24"/>
                <w:szCs w:val="24"/>
                <w:lang w:val="lv-LV"/>
              </w:rPr>
              <w:t>deju kolektīvs-</w:t>
            </w:r>
            <w:r w:rsidR="008073B9" w:rsidRPr="00D00C17">
              <w:rPr>
                <w:sz w:val="24"/>
                <w:szCs w:val="24"/>
                <w:lang w:val="lv-LV"/>
              </w:rPr>
              <w:t>I,</w:t>
            </w:r>
            <w:r w:rsidRPr="00D00C17">
              <w:rPr>
                <w:color w:val="1D2129"/>
                <w:sz w:val="24"/>
                <w:szCs w:val="24"/>
                <w:shd w:val="clear" w:color="auto" w:fill="F6F7F9"/>
                <w:lang w:val="lv-LV"/>
              </w:rPr>
              <w:t xml:space="preserve"> d</w:t>
            </w:r>
            <w:r w:rsidR="008073B9" w:rsidRPr="00D00C17">
              <w:rPr>
                <w:color w:val="1D2129"/>
                <w:sz w:val="24"/>
                <w:szCs w:val="24"/>
                <w:shd w:val="clear" w:color="auto" w:fill="F6F7F9"/>
                <w:lang w:val="lv-LV"/>
              </w:rPr>
              <w:t>eju apvienība-as,</w:t>
            </w:r>
            <w:r w:rsidRPr="00D00C17">
              <w:rPr>
                <w:color w:val="1D2129"/>
                <w:sz w:val="24"/>
                <w:szCs w:val="24"/>
                <w:shd w:val="clear" w:color="auto" w:fill="F6F7F9"/>
                <w:lang w:val="lv-LV"/>
              </w:rPr>
              <w:t xml:space="preserve"> deju grupa-as)</w:t>
            </w:r>
          </w:p>
          <w:p w14:paraId="6AA9636C" w14:textId="77777777" w:rsidR="0046268B" w:rsidRPr="00D00C17" w:rsidRDefault="0046268B" w:rsidP="0046268B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21CA" w14:textId="77777777" w:rsidR="0046268B" w:rsidRPr="00D00C17" w:rsidRDefault="0046268B" w:rsidP="0046268B">
            <w:pPr>
              <w:spacing w:before="120" w:after="120" w:line="360" w:lineRule="auto"/>
              <w:ind w:left="567" w:hanging="567"/>
              <w:rPr>
                <w:sz w:val="24"/>
                <w:szCs w:val="24"/>
                <w:lang w:val="lv-LV"/>
              </w:rPr>
            </w:pPr>
          </w:p>
        </w:tc>
      </w:tr>
      <w:tr w:rsidR="0046268B" w:rsidRPr="00D00C17" w14:paraId="73D40061" w14:textId="77777777" w:rsidTr="0046268B">
        <w:trPr>
          <w:trHeight w:val="3246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16F3" w14:textId="77777777" w:rsidR="0046268B" w:rsidRPr="00D00C17" w:rsidRDefault="0046268B" w:rsidP="0046268B">
            <w:pPr>
              <w:rPr>
                <w:b/>
                <w:sz w:val="24"/>
                <w:szCs w:val="24"/>
                <w:lang w:val="lv-LV"/>
              </w:rPr>
            </w:pPr>
            <w:r w:rsidRPr="00D00C17">
              <w:rPr>
                <w:b/>
                <w:sz w:val="24"/>
                <w:szCs w:val="24"/>
                <w:lang w:val="lv-LV"/>
              </w:rPr>
              <w:t xml:space="preserve">Producents </w:t>
            </w:r>
          </w:p>
          <w:p w14:paraId="3D361A2E" w14:textId="77777777" w:rsidR="0046268B" w:rsidRPr="00D00C17" w:rsidRDefault="0046268B" w:rsidP="0046268B">
            <w:pPr>
              <w:rPr>
                <w:sz w:val="24"/>
                <w:szCs w:val="24"/>
                <w:lang w:val="lv-LV"/>
              </w:rPr>
            </w:pPr>
            <w:r w:rsidRPr="00D00C17">
              <w:rPr>
                <w:sz w:val="24"/>
                <w:szCs w:val="24"/>
                <w:lang w:val="lv-LV"/>
              </w:rPr>
              <w:t>(persona, grupa, deju kolektīvs, biedrība, teātra institūcija)</w:t>
            </w:r>
          </w:p>
          <w:p w14:paraId="52C20F4A" w14:textId="77777777" w:rsidR="0046268B" w:rsidRPr="00D00C17" w:rsidRDefault="0046268B" w:rsidP="0046268B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7720" w14:textId="77777777" w:rsidR="0046268B" w:rsidRPr="00D00C17" w:rsidRDefault="0046268B" w:rsidP="0046268B">
            <w:pPr>
              <w:spacing w:before="120" w:after="120" w:line="360" w:lineRule="auto"/>
              <w:ind w:left="567" w:hanging="567"/>
              <w:rPr>
                <w:sz w:val="24"/>
                <w:szCs w:val="24"/>
                <w:lang w:val="lv-LV"/>
              </w:rPr>
            </w:pPr>
          </w:p>
        </w:tc>
      </w:tr>
      <w:tr w:rsidR="0046268B" w:rsidRPr="00D00C17" w14:paraId="5B378E23" w14:textId="77777777" w:rsidTr="00D31349">
        <w:trPr>
          <w:trHeight w:val="3819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765A3" w14:textId="77777777" w:rsidR="0046268B" w:rsidRPr="00D00C17" w:rsidRDefault="0046268B" w:rsidP="0046268B">
            <w:pPr>
              <w:rPr>
                <w:sz w:val="24"/>
                <w:szCs w:val="24"/>
                <w:lang w:val="lv-LV"/>
              </w:rPr>
            </w:pPr>
            <w:r w:rsidRPr="00D00C17">
              <w:rPr>
                <w:b/>
                <w:sz w:val="24"/>
                <w:szCs w:val="24"/>
                <w:lang w:val="lv-LV"/>
              </w:rPr>
              <w:t>Pirmizrādes</w:t>
            </w:r>
            <w:r w:rsidRPr="00D00C17">
              <w:rPr>
                <w:sz w:val="24"/>
                <w:szCs w:val="24"/>
                <w:lang w:val="lv-LV"/>
              </w:rPr>
              <w:t xml:space="preserve"> </w:t>
            </w:r>
            <w:r w:rsidRPr="00D00C17">
              <w:rPr>
                <w:b/>
                <w:sz w:val="24"/>
                <w:szCs w:val="24"/>
                <w:lang w:val="lv-LV"/>
              </w:rPr>
              <w:t>datums un vieta</w:t>
            </w:r>
          </w:p>
          <w:p w14:paraId="6182EDDD" w14:textId="77777777" w:rsidR="0046268B" w:rsidRPr="00D00C17" w:rsidRDefault="0046268B" w:rsidP="0046268B">
            <w:pPr>
              <w:rPr>
                <w:sz w:val="24"/>
                <w:szCs w:val="24"/>
                <w:lang w:val="lv-LV"/>
              </w:rPr>
            </w:pPr>
            <w:r w:rsidRPr="00D00C17">
              <w:rPr>
                <w:sz w:val="24"/>
                <w:szCs w:val="24"/>
                <w:lang w:val="lv-LV"/>
              </w:rPr>
              <w:t>(ja pasākums nav vienreizējs, norādīt arī iespējamos citus noskatīšanās laikus un vietu)</w:t>
            </w:r>
          </w:p>
          <w:p w14:paraId="00DFBAAE" w14:textId="77777777" w:rsidR="0046268B" w:rsidRPr="00D00C17" w:rsidRDefault="0046268B" w:rsidP="0046268B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5611" w14:textId="77777777" w:rsidR="0046268B" w:rsidRPr="00D00C17" w:rsidRDefault="0046268B" w:rsidP="0046268B">
            <w:pPr>
              <w:spacing w:before="120" w:after="120" w:line="360" w:lineRule="auto"/>
              <w:ind w:left="567" w:hanging="567"/>
              <w:rPr>
                <w:sz w:val="24"/>
                <w:szCs w:val="24"/>
                <w:lang w:val="lv-LV"/>
              </w:rPr>
            </w:pPr>
          </w:p>
        </w:tc>
      </w:tr>
    </w:tbl>
    <w:p w14:paraId="63E23151" w14:textId="25640303" w:rsidR="0093646E" w:rsidRDefault="0093646E" w:rsidP="0046268B">
      <w:pPr>
        <w:rPr>
          <w:lang w:val="lv-LV"/>
        </w:rPr>
      </w:pPr>
    </w:p>
    <w:p w14:paraId="08D4480F" w14:textId="491CA471" w:rsidR="0093646E" w:rsidRPr="0093646E" w:rsidRDefault="0093646E" w:rsidP="0046268B">
      <w:pPr>
        <w:rPr>
          <w:sz w:val="24"/>
          <w:szCs w:val="24"/>
          <w:lang w:val="lv-LV"/>
        </w:rPr>
      </w:pPr>
      <w:r w:rsidRPr="0093646E">
        <w:rPr>
          <w:sz w:val="24"/>
          <w:szCs w:val="24"/>
          <w:lang w:val="lv-LV"/>
        </w:rPr>
        <w:t xml:space="preserve">Aizpildītu pieteikumu sūtiet uz </w:t>
      </w:r>
      <w:hyperlink r:id="rId17" w:history="1">
        <w:r w:rsidRPr="0093646E">
          <w:rPr>
            <w:rStyle w:val="Hyperlink"/>
            <w:sz w:val="24"/>
            <w:szCs w:val="24"/>
            <w:lang w:val="lv-LV"/>
          </w:rPr>
          <w:t>info@dance.lv</w:t>
        </w:r>
      </w:hyperlink>
      <w:r w:rsidRPr="0093646E">
        <w:rPr>
          <w:sz w:val="24"/>
          <w:szCs w:val="24"/>
          <w:lang w:val="lv-LV"/>
        </w:rPr>
        <w:t xml:space="preserve"> </w:t>
      </w:r>
    </w:p>
    <w:p w14:paraId="6ADD6488" w14:textId="68F0430A" w:rsidR="0093646E" w:rsidRDefault="0093646E" w:rsidP="0046268B">
      <w:pPr>
        <w:rPr>
          <w:sz w:val="24"/>
          <w:szCs w:val="24"/>
          <w:lang w:val="lv-LV"/>
        </w:rPr>
      </w:pPr>
      <w:r w:rsidRPr="0093646E">
        <w:rPr>
          <w:sz w:val="24"/>
          <w:szCs w:val="24"/>
          <w:lang w:val="lv-LV"/>
        </w:rPr>
        <w:t>Paldies!</w:t>
      </w:r>
    </w:p>
    <w:p w14:paraId="6448C9CC" w14:textId="577277EA" w:rsidR="0093646E" w:rsidRDefault="0093646E" w:rsidP="0046268B">
      <w:pPr>
        <w:rPr>
          <w:sz w:val="24"/>
          <w:szCs w:val="24"/>
          <w:lang w:val="lv-LV"/>
        </w:rPr>
      </w:pPr>
    </w:p>
    <w:p w14:paraId="5D6F3FEC" w14:textId="00604031" w:rsidR="0093646E" w:rsidRDefault="0093646E" w:rsidP="0046268B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Jūsu,</w:t>
      </w:r>
    </w:p>
    <w:p w14:paraId="078B5073" w14:textId="069A0B8C" w:rsidR="0093646E" w:rsidRDefault="0093646E" w:rsidP="0046268B">
      <w:pPr>
        <w:rPr>
          <w:sz w:val="24"/>
          <w:szCs w:val="24"/>
          <w:lang w:val="lv-LV"/>
        </w:rPr>
      </w:pPr>
    </w:p>
    <w:p w14:paraId="5EB9AB73" w14:textId="23209C5A" w:rsidR="0093646E" w:rsidRPr="0093646E" w:rsidRDefault="0093646E" w:rsidP="0046268B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Latvijas Dejas informācijas centrs</w:t>
      </w:r>
      <w:bookmarkStart w:id="0" w:name="_GoBack"/>
      <w:bookmarkEnd w:id="0"/>
    </w:p>
    <w:sectPr w:rsidR="0093646E" w:rsidRPr="0093646E" w:rsidSect="00DD0E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0E8DE" w14:textId="77777777" w:rsidR="005D055F" w:rsidRDefault="005D055F" w:rsidP="00D31349">
      <w:r>
        <w:separator/>
      </w:r>
    </w:p>
  </w:endnote>
  <w:endnote w:type="continuationSeparator" w:id="0">
    <w:p w14:paraId="0D21305A" w14:textId="77777777" w:rsidR="005D055F" w:rsidRDefault="005D055F" w:rsidP="00D31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Gadugi"/>
    <w:panose1 w:val="020B0502040204020203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9D9BB" w14:textId="77777777" w:rsidR="005D055F" w:rsidRDefault="005D055F" w:rsidP="00D31349">
      <w:r>
        <w:separator/>
      </w:r>
    </w:p>
  </w:footnote>
  <w:footnote w:type="continuationSeparator" w:id="0">
    <w:p w14:paraId="08FF26FB" w14:textId="77777777" w:rsidR="005D055F" w:rsidRDefault="005D055F" w:rsidP="00D31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C6612"/>
    <w:multiLevelType w:val="hybridMultilevel"/>
    <w:tmpl w:val="3350DA7C"/>
    <w:lvl w:ilvl="0" w:tplc="5E901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07"/>
    <w:rsid w:val="0002060B"/>
    <w:rsid w:val="001101CA"/>
    <w:rsid w:val="001A65CB"/>
    <w:rsid w:val="00345D57"/>
    <w:rsid w:val="00353598"/>
    <w:rsid w:val="003916F6"/>
    <w:rsid w:val="004372D3"/>
    <w:rsid w:val="0046268B"/>
    <w:rsid w:val="005019A4"/>
    <w:rsid w:val="00510C20"/>
    <w:rsid w:val="00515786"/>
    <w:rsid w:val="0052227D"/>
    <w:rsid w:val="0056569A"/>
    <w:rsid w:val="00582C70"/>
    <w:rsid w:val="005D055F"/>
    <w:rsid w:val="005F2E28"/>
    <w:rsid w:val="00650B8A"/>
    <w:rsid w:val="006809D3"/>
    <w:rsid w:val="00686583"/>
    <w:rsid w:val="00690307"/>
    <w:rsid w:val="006E6EBE"/>
    <w:rsid w:val="007924AE"/>
    <w:rsid w:val="008073B9"/>
    <w:rsid w:val="008D428E"/>
    <w:rsid w:val="0093646E"/>
    <w:rsid w:val="00A473D7"/>
    <w:rsid w:val="00A75556"/>
    <w:rsid w:val="00AD7DB1"/>
    <w:rsid w:val="00B30E0D"/>
    <w:rsid w:val="00C4673C"/>
    <w:rsid w:val="00D00C17"/>
    <w:rsid w:val="00D31349"/>
    <w:rsid w:val="00D66020"/>
    <w:rsid w:val="00D7167C"/>
    <w:rsid w:val="00D97865"/>
    <w:rsid w:val="00DD0EB2"/>
    <w:rsid w:val="00DD7974"/>
    <w:rsid w:val="00EB49B2"/>
    <w:rsid w:val="00F46FCD"/>
    <w:rsid w:val="00F74CE2"/>
    <w:rsid w:val="00F92F64"/>
    <w:rsid w:val="00FC6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761C837"/>
  <w15:docId w15:val="{AC09B445-000C-471A-A152-291B1539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307"/>
    <w:pPr>
      <w:spacing w:after="0" w:line="240" w:lineRule="auto"/>
    </w:pPr>
    <w:rPr>
      <w:rFonts w:ascii="Arial" w:eastAsia="Times New Roman" w:hAnsi="Arial" w:cs="Arial"/>
      <w:sz w:val="18"/>
      <w:szCs w:val="18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90307"/>
    <w:pPr>
      <w:keepNext/>
      <w:jc w:val="center"/>
      <w:outlineLvl w:val="2"/>
    </w:pPr>
    <w:rPr>
      <w:rFonts w:ascii="Times New Roman" w:hAnsi="Times New Roman" w:cs="Times New Roman"/>
      <w:b/>
      <w:sz w:val="44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690307"/>
    <w:rPr>
      <w:rFonts w:ascii="Times New Roman" w:eastAsia="Times New Roman" w:hAnsi="Times New Roman" w:cs="Times New Roman"/>
      <w:b/>
      <w:sz w:val="44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690307"/>
    <w:pPr>
      <w:ind w:left="720"/>
      <w:contextualSpacing/>
    </w:pPr>
  </w:style>
  <w:style w:type="table" w:styleId="TableGrid">
    <w:name w:val="Table Grid"/>
    <w:basedOn w:val="TableNormal"/>
    <w:uiPriority w:val="59"/>
    <w:rsid w:val="00690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31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3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349"/>
    <w:rPr>
      <w:rFonts w:ascii="Arial" w:eastAsia="Times New Roman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349"/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349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349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3134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349"/>
    <w:rPr>
      <w:rFonts w:ascii="Arial" w:eastAsia="Times New Roman" w:hAnsi="Arial" w:cs="Arial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134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349"/>
    <w:rPr>
      <w:rFonts w:ascii="Arial" w:eastAsia="Times New Roman" w:hAnsi="Arial" w:cs="Arial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650B8A"/>
    <w:pPr>
      <w:spacing w:after="360"/>
    </w:pPr>
    <w:rPr>
      <w:rFonts w:ascii="Times New Roman" w:hAnsi="Times New Roman" w:cs="Times New Roman"/>
      <w:sz w:val="24"/>
      <w:szCs w:val="24"/>
      <w:lang w:bidi="bn-B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50B8A"/>
    <w:pPr>
      <w:pBdr>
        <w:bottom w:val="single" w:sz="6" w:space="1" w:color="auto"/>
      </w:pBdr>
      <w:jc w:val="center"/>
    </w:pPr>
    <w:rPr>
      <w:vanish/>
      <w:sz w:val="16"/>
      <w:szCs w:val="20"/>
      <w:lang w:bidi="bn-BD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50B8A"/>
    <w:rPr>
      <w:rFonts w:ascii="Arial" w:eastAsia="Times New Roman" w:hAnsi="Arial" w:cs="Arial"/>
      <w:vanish/>
      <w:sz w:val="16"/>
      <w:szCs w:val="20"/>
      <w:lang w:val="en-US" w:bidi="bn-BD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50B8A"/>
    <w:pPr>
      <w:pBdr>
        <w:top w:val="single" w:sz="6" w:space="1" w:color="auto"/>
      </w:pBdr>
      <w:jc w:val="center"/>
    </w:pPr>
    <w:rPr>
      <w:vanish/>
      <w:sz w:val="16"/>
      <w:szCs w:val="20"/>
      <w:lang w:bidi="bn-B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50B8A"/>
    <w:rPr>
      <w:rFonts w:ascii="Arial" w:eastAsia="Times New Roman" w:hAnsi="Arial" w:cs="Arial"/>
      <w:vanish/>
      <w:sz w:val="16"/>
      <w:szCs w:val="20"/>
      <w:lang w:val="en-US" w:bidi="bn-BD"/>
    </w:rPr>
  </w:style>
  <w:style w:type="character" w:styleId="Hyperlink">
    <w:name w:val="Hyperlink"/>
    <w:basedOn w:val="DefaultParagraphFont"/>
    <w:uiPriority w:val="99"/>
    <w:unhideWhenUsed/>
    <w:rsid w:val="009364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0640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7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yperlink" Target="mailto:info@dance.lv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1426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Birojs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Alpa Maruta</dc:creator>
  <cp:lastModifiedBy>Inta Balode</cp:lastModifiedBy>
  <cp:revision>2</cp:revision>
  <dcterms:created xsi:type="dcterms:W3CDTF">2017-09-10T22:47:00Z</dcterms:created>
  <dcterms:modified xsi:type="dcterms:W3CDTF">2017-09-10T22:47:00Z</dcterms:modified>
</cp:coreProperties>
</file>